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C2451" w14:textId="3FFAF9BA" w:rsidR="008F2827" w:rsidRPr="008F2827" w:rsidRDefault="008F2827" w:rsidP="008F2827">
      <w:pPr>
        <w:pStyle w:val="Title"/>
        <w:rPr>
          <w:rFonts w:ascii="Montserrat SemiBold" w:hAnsi="Montserrat SemiBold"/>
          <w:noProof/>
          <w:sz w:val="40"/>
          <w:szCs w:val="40"/>
        </w:rPr>
      </w:pPr>
      <w:r w:rsidRPr="008F2827">
        <w:rPr>
          <w:rFonts w:ascii="Montserrat SemiBold" w:hAnsi="Montserrat SemiBold"/>
          <w:noProof/>
          <w:sz w:val="40"/>
          <w:szCs w:val="40"/>
        </w:rPr>
        <w:t>Content for Your Insulation and Air Sealing Landing Page</w:t>
      </w:r>
    </w:p>
    <w:p w14:paraId="6F49667B" w14:textId="2E332CEF" w:rsidR="008F2827" w:rsidRDefault="008F2827" w:rsidP="006E7896">
      <w:pPr>
        <w:rPr>
          <w:noProof/>
        </w:rPr>
      </w:pPr>
      <w:r>
        <w:rPr>
          <w:rFonts w:ascii="Montserrat" w:hAnsi="Montserrat"/>
          <w:noProof/>
        </w:rPr>
        <w:t>Use this</w:t>
      </w:r>
      <w:r w:rsidR="00760646">
        <w:rPr>
          <w:rFonts w:ascii="Montserrat" w:hAnsi="Montserrat"/>
          <w:noProof/>
        </w:rPr>
        <w:t xml:space="preserve"> text </w:t>
      </w:r>
      <w:r>
        <w:rPr>
          <w:rFonts w:ascii="Montserrat" w:hAnsi="Montserrat"/>
          <w:noProof/>
        </w:rPr>
        <w:t xml:space="preserve">and imagery to create a </w:t>
      </w:r>
      <w:r w:rsidR="000521F6">
        <w:rPr>
          <w:rFonts w:ascii="Montserrat" w:hAnsi="Montserrat"/>
          <w:noProof/>
        </w:rPr>
        <w:t>page on your company’s website</w:t>
      </w:r>
      <w:r>
        <w:rPr>
          <w:rFonts w:ascii="Montserrat" w:hAnsi="Montserrat"/>
          <w:noProof/>
        </w:rPr>
        <w:t xml:space="preserve"> about high-performance insulation and air sealing.</w:t>
      </w:r>
      <w:r w:rsidR="000521F6">
        <w:rPr>
          <w:rFonts w:ascii="Montserrat" w:hAnsi="Montserrat"/>
          <w:noProof/>
        </w:rPr>
        <w:t xml:space="preserve"> See the Insulation and Air Sealing webpage mockup for </w:t>
      </w:r>
      <w:r w:rsidR="00CE4DC8">
        <w:rPr>
          <w:rFonts w:ascii="Montserrat" w:hAnsi="Montserrat"/>
          <w:noProof/>
        </w:rPr>
        <w:t>a layout suggestion</w:t>
      </w:r>
      <w:r w:rsidR="000521F6">
        <w:rPr>
          <w:rFonts w:ascii="Montserrat" w:hAnsi="Montserrat"/>
          <w:noProof/>
        </w:rPr>
        <w:t>.</w:t>
      </w:r>
    </w:p>
    <w:p w14:paraId="0454DB4A" w14:textId="7395CCBB" w:rsidR="006E7896" w:rsidRDefault="003D1113" w:rsidP="006E7896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E9E22F9" wp14:editId="0FC8F989">
                <wp:simplePos x="0" y="0"/>
                <wp:positionH relativeFrom="column">
                  <wp:posOffset>2028825</wp:posOffset>
                </wp:positionH>
                <wp:positionV relativeFrom="paragraph">
                  <wp:posOffset>8208010</wp:posOffset>
                </wp:positionV>
                <wp:extent cx="4676775" cy="857250"/>
                <wp:effectExtent l="0" t="0" r="28575" b="1905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76775" cy="857250"/>
                          <a:chOff x="0" y="0"/>
                          <a:chExt cx="4676775" cy="857250"/>
                        </a:xfrm>
                      </wpg:grpSpPr>
                      <wps:wsp>
                        <wps:cNvPr id="12" name="Oval 12"/>
                        <wps:cNvSpPr/>
                        <wps:spPr>
                          <a:xfrm>
                            <a:off x="0" y="257175"/>
                            <a:ext cx="2047875" cy="60007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 flipV="1">
                            <a:off x="1990725" y="323850"/>
                            <a:ext cx="485775" cy="1238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66975" y="0"/>
                            <a:ext cx="2209800" cy="828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04B067" w14:textId="0DFADB0A" w:rsidR="003D1113" w:rsidRDefault="003D1113">
                              <w:r>
                                <w:t>This call-to-action can be a button that links to a lead-generating form, a link to your contact page or your company’s phone number.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9E22F9" id="Group 16" o:spid="_x0000_s1026" style="position:absolute;margin-left:159.75pt;margin-top:646.3pt;width:368.25pt;height:67.5pt;z-index:251683840" coordsize="46767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">
                <v:oval id="Oval 12" o:spid="_x0000_s1027" style="position:absolute;top:2571;width:20478;height:6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" filled="f" strokecolor="red" strokeweight="1.5pt">
                  <v:stroke joinstyle="miter"/>
                </v:oval>
                <v:line id="Straight Connector 14" o:spid="_x0000_s1028" style="position:absolute;flip:y;visibility:visible;mso-wrap-style:square" from="19907,3238" to="24765,4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" strokecolor="red" strokeweight="1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24669;width:22098;height:8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" strokecolor="red" strokeweight="1.5pt">
                  <v:textbox>
                    <w:txbxContent>
                      <w:p w14:paraId="5704B067" w14:textId="0DFADB0A" w:rsidR="003D1113" w:rsidRDefault="003D1113">
                        <w:r>
                          <w:t>This call-to-action can be a button that links to a lead-generating form, a link to your contact page or your company’s phone number.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9025A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ACF69E2" wp14:editId="0D5A6208">
                <wp:simplePos x="0" y="0"/>
                <wp:positionH relativeFrom="margin">
                  <wp:align>right</wp:align>
                </wp:positionH>
                <wp:positionV relativeFrom="paragraph">
                  <wp:posOffset>5686425</wp:posOffset>
                </wp:positionV>
                <wp:extent cx="5924550" cy="2657475"/>
                <wp:effectExtent l="0" t="0" r="19050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265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DA3AB9" w14:textId="44CC8643" w:rsidR="00451C4C" w:rsidRPr="00451C4C" w:rsidRDefault="00451C4C" w:rsidP="00451C4C">
                            <w:r w:rsidRPr="00451C4C">
                              <w:t xml:space="preserve">Did you know air </w:t>
                            </w:r>
                            <w:r w:rsidR="00024A57">
                              <w:t>leaks</w:t>
                            </w:r>
                            <w:r w:rsidRPr="00451C4C">
                              <w:t xml:space="preserve"> and improperly installed insulation can waste 20% or more of the energy used to heat and cool </w:t>
                            </w:r>
                            <w:r w:rsidR="00E2765B">
                              <w:t xml:space="preserve">a </w:t>
                            </w:r>
                            <w:r w:rsidRPr="00451C4C">
                              <w:t>home?</w:t>
                            </w:r>
                            <w:r w:rsidR="007E3095">
                              <w:t xml:space="preserve"> </w:t>
                            </w:r>
                            <w:r w:rsidR="00C009DD" w:rsidRPr="00451C4C">
                              <w:t>That is</w:t>
                            </w:r>
                            <w:r w:rsidRPr="00451C4C">
                              <w:t xml:space="preserve"> why air</w:t>
                            </w:r>
                            <w:r w:rsidR="007E3095">
                              <w:t xml:space="preserve"> </w:t>
                            </w:r>
                            <w:r w:rsidRPr="00451C4C">
                              <w:t xml:space="preserve">sealing </w:t>
                            </w:r>
                            <w:r>
                              <w:t>and adding insulation are</w:t>
                            </w:r>
                            <w:r w:rsidRPr="00451C4C">
                              <w:t xml:space="preserve"> </w:t>
                            </w:r>
                            <w:r w:rsidR="00604109">
                              <w:t>two</w:t>
                            </w:r>
                            <w:r>
                              <w:t xml:space="preserve"> of the most</w:t>
                            </w:r>
                            <w:r w:rsidRPr="00451C4C">
                              <w:t xml:space="preserve"> cost-effective way</w:t>
                            </w:r>
                            <w:r>
                              <w:t>s</w:t>
                            </w:r>
                            <w:r w:rsidRPr="00451C4C">
                              <w:t xml:space="preserve"> </w:t>
                            </w:r>
                            <w:r w:rsidR="002112C2">
                              <w:t>to</w:t>
                            </w:r>
                            <w:r>
                              <w:t xml:space="preserve"> </w:t>
                            </w:r>
                            <w:r w:rsidRPr="00451C4C">
                              <w:t xml:space="preserve">increase </w:t>
                            </w:r>
                            <w:r w:rsidR="00D61BFB">
                              <w:t>home comfort</w:t>
                            </w:r>
                            <w:r w:rsidR="00383F36">
                              <w:t>,</w:t>
                            </w:r>
                            <w:r w:rsidRPr="00451C4C">
                              <w:t xml:space="preserve"> while </w:t>
                            </w:r>
                            <w:r w:rsidR="007E3095">
                              <w:t>lowering</w:t>
                            </w:r>
                            <w:r w:rsidRPr="00451C4C">
                              <w:t xml:space="preserve"> </w:t>
                            </w:r>
                            <w:r w:rsidR="00D61BFB">
                              <w:t>your utility bill</w:t>
                            </w:r>
                            <w:r w:rsidRPr="00451C4C">
                              <w:t>.</w:t>
                            </w:r>
                          </w:p>
                          <w:p w14:paraId="340DF2B7" w14:textId="64CCF80C" w:rsidR="007E3095" w:rsidRDefault="007E3095" w:rsidP="00451C4C">
                            <w:r>
                              <w:t>Together, air sealing and professionally installed insulation will:</w:t>
                            </w:r>
                          </w:p>
                          <w:p w14:paraId="31CCC161" w14:textId="2EEADC4E" w:rsidR="007C5C7D" w:rsidRDefault="007E3095" w:rsidP="00DA6504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Block</w:t>
                            </w:r>
                            <w:r w:rsidRPr="00451C4C">
                              <w:t xml:space="preserve"> uncontrolled </w:t>
                            </w:r>
                            <w:r w:rsidR="00E2765B" w:rsidRPr="00451C4C">
                              <w:t>airflow</w:t>
                            </w:r>
                            <w:r w:rsidRPr="00451C4C">
                              <w:t xml:space="preserve"> that can undermine even the most high-performance </w:t>
                            </w:r>
                            <w:r w:rsidR="00E2765B">
                              <w:t>heating and cooling</w:t>
                            </w:r>
                            <w:r w:rsidR="00E2765B" w:rsidRPr="00451C4C">
                              <w:t xml:space="preserve"> </w:t>
                            </w:r>
                            <w:r w:rsidRPr="00451C4C">
                              <w:t>systems</w:t>
                            </w:r>
                            <w:r w:rsidR="00E2765B">
                              <w:t>.</w:t>
                            </w:r>
                          </w:p>
                          <w:p w14:paraId="2DC0D466" w14:textId="734CF08C" w:rsidR="007C5C7D" w:rsidRDefault="007E3095" w:rsidP="00DA6504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 xml:space="preserve">Improve heating and cooling distribution throughout </w:t>
                            </w:r>
                            <w:r w:rsidR="00D11D43">
                              <w:t>your</w:t>
                            </w:r>
                            <w:r w:rsidR="00E2765B">
                              <w:t xml:space="preserve"> </w:t>
                            </w:r>
                            <w:r>
                              <w:t>ho</w:t>
                            </w:r>
                            <w:r w:rsidR="00D11D43">
                              <w:t>m</w:t>
                            </w:r>
                            <w:r>
                              <w:t>e</w:t>
                            </w:r>
                            <w:r w:rsidR="00E2765B">
                              <w:t>.</w:t>
                            </w:r>
                          </w:p>
                          <w:p w14:paraId="05FE937A" w14:textId="31BF78E2" w:rsidR="007C5C7D" w:rsidRDefault="007E3095" w:rsidP="00DA6504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 xml:space="preserve">Reduce drafts, pollutants and moisture entering from </w:t>
                            </w:r>
                            <w:r w:rsidR="003015A4">
                              <w:t xml:space="preserve">the </w:t>
                            </w:r>
                            <w:r>
                              <w:t>outside</w:t>
                            </w:r>
                            <w:r w:rsidR="00E2765B">
                              <w:t>.</w:t>
                            </w:r>
                          </w:p>
                          <w:p w14:paraId="473DCE3E" w14:textId="69B51E66" w:rsidR="007C5C7D" w:rsidRDefault="007E3095" w:rsidP="00DA6504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 xml:space="preserve">Make </w:t>
                            </w:r>
                            <w:r w:rsidR="00D11D43">
                              <w:t>your</w:t>
                            </w:r>
                            <w:r w:rsidR="00E2765B">
                              <w:t xml:space="preserve"> </w:t>
                            </w:r>
                            <w:r>
                              <w:t>home quieter and more comfortable</w:t>
                            </w:r>
                            <w:r w:rsidR="00E2765B">
                              <w:t>.</w:t>
                            </w:r>
                          </w:p>
                          <w:p w14:paraId="3CA888BE" w14:textId="226E7520" w:rsidR="00FC5685" w:rsidRDefault="003A6272" w:rsidP="007C5C7D">
                            <w:r>
                              <w:t>Want to know if insulation</w:t>
                            </w:r>
                            <w:r w:rsidR="00604109">
                              <w:t xml:space="preserve"> and</w:t>
                            </w:r>
                            <w:r>
                              <w:t xml:space="preserve"> air</w:t>
                            </w:r>
                            <w:r w:rsidR="00604109">
                              <w:t xml:space="preserve"> </w:t>
                            </w:r>
                            <w:r>
                              <w:t>sealing is the right solution for your home?</w:t>
                            </w:r>
                            <w:r w:rsidR="007C5C7D">
                              <w:t xml:space="preserve"> </w:t>
                            </w:r>
                            <w:r>
                              <w:t>C</w:t>
                            </w:r>
                            <w:r w:rsidR="007C5C7D">
                              <w:t xml:space="preserve">all </w:t>
                            </w:r>
                            <w:r w:rsidR="007C5C7D" w:rsidRPr="007C5C7D">
                              <w:rPr>
                                <w:highlight w:val="yellow"/>
                              </w:rPr>
                              <w:t>[YOUR COMPANY]</w:t>
                            </w:r>
                            <w:r w:rsidR="007C5C7D">
                              <w:t xml:space="preserve"> at </w:t>
                            </w:r>
                            <w:r w:rsidR="007C5C7D" w:rsidRPr="007C5C7D">
                              <w:rPr>
                                <w:highlight w:val="yellow"/>
                              </w:rPr>
                              <w:t>[PHONE NUMBER]</w:t>
                            </w:r>
                            <w:r w:rsidR="007C5C7D">
                              <w:t xml:space="preserve"> or click below to schedule </w:t>
                            </w:r>
                            <w:r>
                              <w:t>an appointment</w:t>
                            </w:r>
                            <w:r w:rsidR="007C5C7D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F69E2" id="Text Box 2" o:spid="_x0000_s1030" type="#_x0000_t202" style="position:absolute;margin-left:415.3pt;margin-top:447.75pt;width:466.5pt;height:209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">
                <v:textbox>
                  <w:txbxContent>
                    <w:p w14:paraId="00DA3AB9" w14:textId="44CC8643" w:rsidR="00451C4C" w:rsidRPr="00451C4C" w:rsidRDefault="00451C4C" w:rsidP="00451C4C">
                      <w:r w:rsidRPr="00451C4C">
                        <w:t xml:space="preserve">Did you know air </w:t>
                      </w:r>
                      <w:r w:rsidR="00024A57">
                        <w:t>leaks</w:t>
                      </w:r>
                      <w:r w:rsidRPr="00451C4C">
                        <w:t xml:space="preserve"> and improperly installed insulation can waste 20% or more of the energy used to heat and cool </w:t>
                      </w:r>
                      <w:r w:rsidR="00E2765B">
                        <w:t xml:space="preserve">a </w:t>
                      </w:r>
                      <w:r w:rsidRPr="00451C4C">
                        <w:t>home?</w:t>
                      </w:r>
                      <w:r w:rsidR="007E3095">
                        <w:t xml:space="preserve"> </w:t>
                      </w:r>
                      <w:r w:rsidR="00C009DD" w:rsidRPr="00451C4C">
                        <w:t>That is</w:t>
                      </w:r>
                      <w:r w:rsidRPr="00451C4C">
                        <w:t xml:space="preserve"> why air</w:t>
                      </w:r>
                      <w:r w:rsidR="007E3095">
                        <w:t xml:space="preserve"> </w:t>
                      </w:r>
                      <w:r w:rsidRPr="00451C4C">
                        <w:t xml:space="preserve">sealing </w:t>
                      </w:r>
                      <w:r>
                        <w:t>and adding insulation are</w:t>
                      </w:r>
                      <w:r w:rsidRPr="00451C4C">
                        <w:t xml:space="preserve"> </w:t>
                      </w:r>
                      <w:r w:rsidR="00604109">
                        <w:t>two</w:t>
                      </w:r>
                      <w:r>
                        <w:t xml:space="preserve"> of the most</w:t>
                      </w:r>
                      <w:r w:rsidRPr="00451C4C">
                        <w:t xml:space="preserve"> cost-effective way</w:t>
                      </w:r>
                      <w:r>
                        <w:t>s</w:t>
                      </w:r>
                      <w:r w:rsidRPr="00451C4C">
                        <w:t xml:space="preserve"> </w:t>
                      </w:r>
                      <w:r w:rsidR="002112C2">
                        <w:t>to</w:t>
                      </w:r>
                      <w:r>
                        <w:t xml:space="preserve"> </w:t>
                      </w:r>
                      <w:r w:rsidRPr="00451C4C">
                        <w:t xml:space="preserve">increase </w:t>
                      </w:r>
                      <w:r w:rsidR="00D61BFB">
                        <w:t>home comfort</w:t>
                      </w:r>
                      <w:r w:rsidR="00383F36">
                        <w:t>,</w:t>
                      </w:r>
                      <w:r w:rsidRPr="00451C4C">
                        <w:t xml:space="preserve"> while </w:t>
                      </w:r>
                      <w:r w:rsidR="007E3095">
                        <w:t>lowering</w:t>
                      </w:r>
                      <w:r w:rsidRPr="00451C4C">
                        <w:t xml:space="preserve"> </w:t>
                      </w:r>
                      <w:r w:rsidR="00D61BFB">
                        <w:t>your utility bill</w:t>
                      </w:r>
                      <w:r w:rsidRPr="00451C4C">
                        <w:t>.</w:t>
                      </w:r>
                    </w:p>
                    <w:p w14:paraId="340DF2B7" w14:textId="64CCF80C" w:rsidR="007E3095" w:rsidRDefault="007E3095" w:rsidP="00451C4C">
                      <w:r>
                        <w:t>Together, air sealing and professionally installed insulation will:</w:t>
                      </w:r>
                    </w:p>
                    <w:p w14:paraId="31CCC161" w14:textId="2EEADC4E" w:rsidR="007C5C7D" w:rsidRDefault="007E3095" w:rsidP="00DA6504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>Block</w:t>
                      </w:r>
                      <w:r w:rsidRPr="00451C4C">
                        <w:t xml:space="preserve"> uncontrolled </w:t>
                      </w:r>
                      <w:r w:rsidR="00E2765B" w:rsidRPr="00451C4C">
                        <w:t>airflow</w:t>
                      </w:r>
                      <w:r w:rsidRPr="00451C4C">
                        <w:t xml:space="preserve"> that can undermine even the most high-performance </w:t>
                      </w:r>
                      <w:r w:rsidR="00E2765B">
                        <w:t>heating and cooling</w:t>
                      </w:r>
                      <w:r w:rsidR="00E2765B" w:rsidRPr="00451C4C">
                        <w:t xml:space="preserve"> </w:t>
                      </w:r>
                      <w:r w:rsidRPr="00451C4C">
                        <w:t>systems</w:t>
                      </w:r>
                      <w:r w:rsidR="00E2765B">
                        <w:t>.</w:t>
                      </w:r>
                    </w:p>
                    <w:p w14:paraId="2DC0D466" w14:textId="734CF08C" w:rsidR="007C5C7D" w:rsidRDefault="007E3095" w:rsidP="00DA6504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 xml:space="preserve">Improve heating and cooling distribution throughout </w:t>
                      </w:r>
                      <w:r w:rsidR="00D11D43">
                        <w:t>your</w:t>
                      </w:r>
                      <w:r w:rsidR="00E2765B">
                        <w:t xml:space="preserve"> </w:t>
                      </w:r>
                      <w:r>
                        <w:t>ho</w:t>
                      </w:r>
                      <w:r w:rsidR="00D11D43">
                        <w:t>m</w:t>
                      </w:r>
                      <w:r>
                        <w:t>e</w:t>
                      </w:r>
                      <w:r w:rsidR="00E2765B">
                        <w:t>.</w:t>
                      </w:r>
                    </w:p>
                    <w:p w14:paraId="05FE937A" w14:textId="31BF78E2" w:rsidR="007C5C7D" w:rsidRDefault="007E3095" w:rsidP="00DA6504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 xml:space="preserve">Reduce drafts, pollutants and moisture entering from </w:t>
                      </w:r>
                      <w:r w:rsidR="003015A4">
                        <w:t xml:space="preserve">the </w:t>
                      </w:r>
                      <w:r>
                        <w:t>outside</w:t>
                      </w:r>
                      <w:r w:rsidR="00E2765B">
                        <w:t>.</w:t>
                      </w:r>
                    </w:p>
                    <w:p w14:paraId="473DCE3E" w14:textId="69B51E66" w:rsidR="007C5C7D" w:rsidRDefault="007E3095" w:rsidP="00DA6504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 xml:space="preserve">Make </w:t>
                      </w:r>
                      <w:r w:rsidR="00D11D43">
                        <w:t>your</w:t>
                      </w:r>
                      <w:r w:rsidR="00E2765B">
                        <w:t xml:space="preserve"> </w:t>
                      </w:r>
                      <w:r>
                        <w:t>home quieter and more comfortable</w:t>
                      </w:r>
                      <w:r w:rsidR="00E2765B">
                        <w:t>.</w:t>
                      </w:r>
                    </w:p>
                    <w:p w14:paraId="3CA888BE" w14:textId="226E7520" w:rsidR="00FC5685" w:rsidRDefault="003A6272" w:rsidP="007C5C7D">
                      <w:r>
                        <w:t>Want to know if insulation</w:t>
                      </w:r>
                      <w:r w:rsidR="00604109">
                        <w:t xml:space="preserve"> and</w:t>
                      </w:r>
                      <w:r>
                        <w:t xml:space="preserve"> air</w:t>
                      </w:r>
                      <w:r w:rsidR="00604109">
                        <w:t xml:space="preserve"> </w:t>
                      </w:r>
                      <w:r>
                        <w:t>sealing is the right solution for your home?</w:t>
                      </w:r>
                      <w:r w:rsidR="007C5C7D">
                        <w:t xml:space="preserve"> </w:t>
                      </w:r>
                      <w:r>
                        <w:t>C</w:t>
                      </w:r>
                      <w:r w:rsidR="007C5C7D">
                        <w:t xml:space="preserve">all </w:t>
                      </w:r>
                      <w:r w:rsidR="007C5C7D" w:rsidRPr="007C5C7D">
                        <w:rPr>
                          <w:highlight w:val="yellow"/>
                        </w:rPr>
                        <w:t>[YOUR COMPANY]</w:t>
                      </w:r>
                      <w:r w:rsidR="007C5C7D">
                        <w:t xml:space="preserve"> at </w:t>
                      </w:r>
                      <w:r w:rsidR="007C5C7D" w:rsidRPr="007C5C7D">
                        <w:rPr>
                          <w:highlight w:val="yellow"/>
                        </w:rPr>
                        <w:t>[PHONE NUMBER]</w:t>
                      </w:r>
                      <w:r w:rsidR="007C5C7D">
                        <w:t xml:space="preserve"> or click below to schedule </w:t>
                      </w:r>
                      <w:r>
                        <w:t>an appointment</w:t>
                      </w:r>
                      <w:r w:rsidR="007C5C7D"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3DAE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E09E27B" wp14:editId="3BDB1015">
                <wp:simplePos x="0" y="0"/>
                <wp:positionH relativeFrom="margin">
                  <wp:align>right</wp:align>
                </wp:positionH>
                <wp:positionV relativeFrom="paragraph">
                  <wp:posOffset>4669790</wp:posOffset>
                </wp:positionV>
                <wp:extent cx="5924550" cy="885825"/>
                <wp:effectExtent l="0" t="0" r="1905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A86EA" w14:textId="3A1351FF" w:rsidR="00FC5685" w:rsidRPr="00FC5685" w:rsidRDefault="0049025A" w:rsidP="00FC568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Professionally installed insulation </w:t>
                            </w:r>
                            <w:r w:rsidR="00D61BFB">
                              <w:rPr>
                                <w:sz w:val="32"/>
                                <w:szCs w:val="32"/>
                              </w:rPr>
                              <w:t xml:space="preserve">and air sealing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help</w:t>
                            </w:r>
                            <w:r w:rsidR="00A03DAE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m</w:t>
                            </w:r>
                            <w:r w:rsidRPr="0049025A">
                              <w:rPr>
                                <w:sz w:val="32"/>
                                <w:szCs w:val="32"/>
                              </w:rPr>
                              <w:t xml:space="preserve">aintain more </w:t>
                            </w:r>
                            <w:r w:rsidR="00C25C09">
                              <w:rPr>
                                <w:sz w:val="32"/>
                                <w:szCs w:val="32"/>
                              </w:rPr>
                              <w:t xml:space="preserve">consistent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and </w:t>
                            </w:r>
                            <w:r w:rsidRPr="0049025A">
                              <w:rPr>
                                <w:sz w:val="32"/>
                                <w:szCs w:val="32"/>
                              </w:rPr>
                              <w:t xml:space="preserve">comfortable temperatures in </w:t>
                            </w:r>
                            <w:r w:rsidR="00E2765B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  <w:r w:rsidR="00E2765B" w:rsidRPr="0049025A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9025A">
                              <w:rPr>
                                <w:sz w:val="32"/>
                                <w:szCs w:val="32"/>
                              </w:rPr>
                              <w:t>home</w:t>
                            </w:r>
                            <w:r w:rsidR="00024A57">
                              <w:rPr>
                                <w:sz w:val="32"/>
                                <w:szCs w:val="32"/>
                              </w:rPr>
                              <w:t>,</w:t>
                            </w:r>
                            <w:r w:rsidRPr="0049025A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24A57">
                              <w:rPr>
                                <w:sz w:val="32"/>
                                <w:szCs w:val="32"/>
                              </w:rPr>
                              <w:t>and prevent</w:t>
                            </w:r>
                            <w:r w:rsidRPr="0049025A">
                              <w:rPr>
                                <w:sz w:val="32"/>
                                <w:szCs w:val="32"/>
                              </w:rPr>
                              <w:t xml:space="preserve"> buildup of moisture and condensation.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9E27B" id="_x0000_s1031" type="#_x0000_t202" style="position:absolute;margin-left:415.3pt;margin-top:367.7pt;width:466.5pt;height:69.7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">
                <v:textbox>
                  <w:txbxContent>
                    <w:p w14:paraId="51CA86EA" w14:textId="3A1351FF" w:rsidR="00FC5685" w:rsidRPr="00FC5685" w:rsidRDefault="0049025A" w:rsidP="00FC568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Professionally installed insulation </w:t>
                      </w:r>
                      <w:r w:rsidR="00D61BFB">
                        <w:rPr>
                          <w:sz w:val="32"/>
                          <w:szCs w:val="32"/>
                        </w:rPr>
                        <w:t xml:space="preserve">and air sealing </w:t>
                      </w:r>
                      <w:r>
                        <w:rPr>
                          <w:sz w:val="32"/>
                          <w:szCs w:val="32"/>
                        </w:rPr>
                        <w:t>help</w:t>
                      </w:r>
                      <w:r w:rsidR="00A03DAE"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>m</w:t>
                      </w:r>
                      <w:r w:rsidRPr="0049025A">
                        <w:rPr>
                          <w:sz w:val="32"/>
                          <w:szCs w:val="32"/>
                        </w:rPr>
                        <w:t xml:space="preserve">aintain more </w:t>
                      </w:r>
                      <w:r w:rsidR="00C25C09">
                        <w:rPr>
                          <w:sz w:val="32"/>
                          <w:szCs w:val="32"/>
                        </w:rPr>
                        <w:t xml:space="preserve">consistent </w:t>
                      </w:r>
                      <w:r>
                        <w:rPr>
                          <w:sz w:val="32"/>
                          <w:szCs w:val="32"/>
                        </w:rPr>
                        <w:t xml:space="preserve">and </w:t>
                      </w:r>
                      <w:r w:rsidRPr="0049025A">
                        <w:rPr>
                          <w:sz w:val="32"/>
                          <w:szCs w:val="32"/>
                        </w:rPr>
                        <w:t xml:space="preserve">comfortable temperatures in </w:t>
                      </w:r>
                      <w:r w:rsidR="00E2765B">
                        <w:rPr>
                          <w:sz w:val="32"/>
                          <w:szCs w:val="32"/>
                        </w:rPr>
                        <w:t>a</w:t>
                      </w:r>
                      <w:r w:rsidR="00E2765B" w:rsidRPr="0049025A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49025A">
                        <w:rPr>
                          <w:sz w:val="32"/>
                          <w:szCs w:val="32"/>
                        </w:rPr>
                        <w:t>home</w:t>
                      </w:r>
                      <w:r w:rsidR="00024A57">
                        <w:rPr>
                          <w:sz w:val="32"/>
                          <w:szCs w:val="32"/>
                        </w:rPr>
                        <w:t>,</w:t>
                      </w:r>
                      <w:r w:rsidRPr="0049025A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024A57">
                        <w:rPr>
                          <w:sz w:val="32"/>
                          <w:szCs w:val="32"/>
                        </w:rPr>
                        <w:t>and prevent</w:t>
                      </w:r>
                      <w:r w:rsidRPr="0049025A">
                        <w:rPr>
                          <w:sz w:val="32"/>
                          <w:szCs w:val="32"/>
                        </w:rPr>
                        <w:t xml:space="preserve"> buildup of moisture and condensation.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5685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6DFBC1C" wp14:editId="370BCC7E">
                <wp:simplePos x="0" y="0"/>
                <wp:positionH relativeFrom="margin">
                  <wp:posOffset>0</wp:posOffset>
                </wp:positionH>
                <wp:positionV relativeFrom="paragraph">
                  <wp:posOffset>4067175</wp:posOffset>
                </wp:positionV>
                <wp:extent cx="5924550" cy="4762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F2116" w14:textId="6EBAAEA1" w:rsidR="00FC5685" w:rsidRPr="00DA6504" w:rsidRDefault="00E84457" w:rsidP="00FC568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DA6504">
                              <w:rPr>
                                <w:sz w:val="36"/>
                                <w:szCs w:val="36"/>
                              </w:rPr>
                              <w:t xml:space="preserve">Upgrade to </w:t>
                            </w:r>
                            <w:r w:rsidR="00FC5685" w:rsidRPr="00DA6504">
                              <w:rPr>
                                <w:sz w:val="36"/>
                                <w:szCs w:val="36"/>
                              </w:rPr>
                              <w:t>High-</w:t>
                            </w:r>
                            <w:r w:rsidR="0049025A" w:rsidRPr="00DA6504">
                              <w:rPr>
                                <w:sz w:val="36"/>
                                <w:szCs w:val="36"/>
                              </w:rPr>
                              <w:t>Performance</w:t>
                            </w:r>
                            <w:r w:rsidR="00FC5685" w:rsidRPr="00DA6504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9025A" w:rsidRPr="00DA6504">
                              <w:rPr>
                                <w:sz w:val="36"/>
                                <w:szCs w:val="36"/>
                              </w:rPr>
                              <w:t>Insulation</w:t>
                            </w:r>
                            <w:r w:rsidR="00DA6504" w:rsidRPr="00DA6504">
                              <w:rPr>
                                <w:sz w:val="36"/>
                                <w:szCs w:val="36"/>
                              </w:rPr>
                              <w:t xml:space="preserve"> and Air Sealing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FBC1C" id="_x0000_s1032" type="#_x0000_t202" style="position:absolute;margin-left:0;margin-top:320.25pt;width:466.5pt;height:37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">
                <v:textbox>
                  <w:txbxContent>
                    <w:p w14:paraId="2D4F2116" w14:textId="6EBAAEA1" w:rsidR="00FC5685" w:rsidRPr="00DA6504" w:rsidRDefault="00E84457" w:rsidP="00FC568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DA6504">
                        <w:rPr>
                          <w:sz w:val="36"/>
                          <w:szCs w:val="36"/>
                        </w:rPr>
                        <w:t xml:space="preserve">Upgrade to </w:t>
                      </w:r>
                      <w:r w:rsidR="00FC5685" w:rsidRPr="00DA6504">
                        <w:rPr>
                          <w:sz w:val="36"/>
                          <w:szCs w:val="36"/>
                        </w:rPr>
                        <w:t>High-</w:t>
                      </w:r>
                      <w:r w:rsidR="0049025A" w:rsidRPr="00DA6504">
                        <w:rPr>
                          <w:sz w:val="36"/>
                          <w:szCs w:val="36"/>
                        </w:rPr>
                        <w:t>Performance</w:t>
                      </w:r>
                      <w:r w:rsidR="00FC5685" w:rsidRPr="00DA6504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49025A" w:rsidRPr="00DA6504">
                        <w:rPr>
                          <w:sz w:val="36"/>
                          <w:szCs w:val="36"/>
                        </w:rPr>
                        <w:t>Insulation</w:t>
                      </w:r>
                      <w:r w:rsidR="00DA6504" w:rsidRPr="00DA6504">
                        <w:rPr>
                          <w:sz w:val="36"/>
                          <w:szCs w:val="36"/>
                        </w:rPr>
                        <w:t xml:space="preserve"> and Air Sealing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5685">
        <w:rPr>
          <w:noProof/>
        </w:rPr>
        <w:drawing>
          <wp:inline distT="0" distB="0" distL="0" distR="0" wp14:anchorId="1160BF56" wp14:editId="5AB0BFC9">
            <wp:extent cx="5899812" cy="3933208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812" cy="3933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9771D" w14:textId="4DD686D1" w:rsidR="00A011E8" w:rsidRDefault="003C4336" w:rsidP="006E789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7F2627E" wp14:editId="49BA5CD5">
                <wp:simplePos x="0" y="0"/>
                <wp:positionH relativeFrom="margin">
                  <wp:align>center</wp:align>
                </wp:positionH>
                <wp:positionV relativeFrom="paragraph">
                  <wp:posOffset>4491355</wp:posOffset>
                </wp:positionV>
                <wp:extent cx="1971675" cy="390525"/>
                <wp:effectExtent l="0" t="0" r="28575" b="2857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39052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64B50" w14:textId="77777777" w:rsidR="003C4336" w:rsidRPr="00FC5685" w:rsidRDefault="003C4336" w:rsidP="003C433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Get a FREE estimate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F2627E" id="Text Box 5" o:spid="_x0000_s1033" style="position:absolute;margin-left:0;margin-top:353.65pt;width:155.25pt;height:30.75pt;z-index:25167052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">
                <v:stroke joinstyle="miter"/>
                <v:textbox>
                  <w:txbxContent>
                    <w:p w14:paraId="48F64B50" w14:textId="77777777" w:rsidR="003C4336" w:rsidRPr="00FC5685" w:rsidRDefault="003C4336" w:rsidP="003C433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Get a FREE estimate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69B49474" w14:textId="52E5656D" w:rsidR="006E7896" w:rsidRDefault="00CE4DC8" w:rsidP="006E789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D0641B8" wp14:editId="129F852E">
                <wp:simplePos x="0" y="0"/>
                <wp:positionH relativeFrom="margin">
                  <wp:align>right</wp:align>
                </wp:positionH>
                <wp:positionV relativeFrom="paragraph">
                  <wp:posOffset>925195</wp:posOffset>
                </wp:positionV>
                <wp:extent cx="5924550" cy="676275"/>
                <wp:effectExtent l="0" t="0" r="19050" b="28575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1814DA" w14:textId="6A1DE701" w:rsidR="00A011E8" w:rsidRPr="00DA6504" w:rsidRDefault="00DA6504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t>I</w:t>
                            </w:r>
                            <w:r w:rsidR="00137977">
                              <w:t xml:space="preserve">nsulation </w:t>
                            </w:r>
                            <w:r w:rsidR="00D11D43">
                              <w:t xml:space="preserve">and </w:t>
                            </w:r>
                            <w:r w:rsidR="00137977">
                              <w:t xml:space="preserve">air sealing </w:t>
                            </w:r>
                            <w:r w:rsidR="003A6272">
                              <w:t>could b</w:t>
                            </w:r>
                            <w:r w:rsidR="00FC4625">
                              <w:t>e eligible for</w:t>
                            </w:r>
                            <w:r w:rsidR="003015A4">
                              <w:t xml:space="preserve"> </w:t>
                            </w:r>
                            <w:r>
                              <w:t xml:space="preserve">an incentive of </w:t>
                            </w:r>
                            <w:r w:rsidR="003015A4">
                              <w:t>up to</w:t>
                            </w:r>
                            <w:r w:rsidR="00FC4625">
                              <w:t xml:space="preserve"> a </w:t>
                            </w:r>
                            <w:r w:rsidR="00FC4625" w:rsidRPr="007C5C7D">
                              <w:rPr>
                                <w:highlight w:val="yellow"/>
                              </w:rPr>
                              <w:t>[$XXX]</w:t>
                            </w:r>
                            <w:r w:rsidR="00FC4625">
                              <w:t xml:space="preserve"> from </w:t>
                            </w:r>
                            <w:r w:rsidR="00FC4625" w:rsidRPr="007C5C7D">
                              <w:rPr>
                                <w:highlight w:val="yellow"/>
                              </w:rPr>
                              <w:t>[UTILITY NAME]</w:t>
                            </w:r>
                            <w:r w:rsidR="00FC4625">
                              <w:t xml:space="preserve"> and a </w:t>
                            </w:r>
                            <w:hyperlink r:id="rId12" w:history="1">
                              <w:r w:rsidR="00FC4625" w:rsidRPr="00FC4625">
                                <w:rPr>
                                  <w:rStyle w:val="Hyperlink"/>
                                </w:rPr>
                                <w:t>federal tax credit</w:t>
                              </w:r>
                            </w:hyperlink>
                            <w:r>
                              <w:t xml:space="preserve">* </w:t>
                            </w:r>
                            <w:r w:rsidR="00FC4625">
                              <w:t>of up to $200!</w:t>
                            </w:r>
                            <w:r>
                              <w:br/>
                            </w:r>
                            <w:r>
                              <w:rPr>
                                <w:i/>
                                <w:iCs/>
                              </w:rPr>
                              <w:t>*Tax credits are subject to change and expiration.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641B8" id="_x0000_s1034" type="#_x0000_t202" style="position:absolute;margin-left:415.3pt;margin-top:72.85pt;width:466.5pt;height:53.25pt;z-index:2516684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">
                <v:textbox>
                  <w:txbxContent>
                    <w:p w14:paraId="6F1814DA" w14:textId="6A1DE701" w:rsidR="00A011E8" w:rsidRPr="00DA6504" w:rsidRDefault="00DA6504">
                      <w:pPr>
                        <w:rPr>
                          <w:i/>
                          <w:iCs/>
                        </w:rPr>
                      </w:pPr>
                      <w:r>
                        <w:t>I</w:t>
                      </w:r>
                      <w:r w:rsidR="00137977">
                        <w:t xml:space="preserve">nsulation </w:t>
                      </w:r>
                      <w:r w:rsidR="00D11D43">
                        <w:t xml:space="preserve">and </w:t>
                      </w:r>
                      <w:r w:rsidR="00137977">
                        <w:t xml:space="preserve">air sealing </w:t>
                      </w:r>
                      <w:r w:rsidR="003A6272">
                        <w:t>could b</w:t>
                      </w:r>
                      <w:r w:rsidR="00FC4625">
                        <w:t>e eligible for</w:t>
                      </w:r>
                      <w:r w:rsidR="003015A4">
                        <w:t xml:space="preserve"> </w:t>
                      </w:r>
                      <w:r>
                        <w:t xml:space="preserve">an incentive of </w:t>
                      </w:r>
                      <w:r w:rsidR="003015A4">
                        <w:t>up to</w:t>
                      </w:r>
                      <w:r w:rsidR="00FC4625">
                        <w:t xml:space="preserve"> a </w:t>
                      </w:r>
                      <w:r w:rsidR="00FC4625" w:rsidRPr="007C5C7D">
                        <w:rPr>
                          <w:highlight w:val="yellow"/>
                        </w:rPr>
                        <w:t>[$XXX]</w:t>
                      </w:r>
                      <w:r w:rsidR="00FC4625">
                        <w:t xml:space="preserve"> from </w:t>
                      </w:r>
                      <w:r w:rsidR="00FC4625" w:rsidRPr="007C5C7D">
                        <w:rPr>
                          <w:highlight w:val="yellow"/>
                        </w:rPr>
                        <w:t>[UTILITY NAME]</w:t>
                      </w:r>
                      <w:r w:rsidR="00FC4625">
                        <w:t xml:space="preserve"> and a </w:t>
                      </w:r>
                      <w:hyperlink r:id="rId13" w:history="1">
                        <w:r w:rsidR="00FC4625" w:rsidRPr="00FC4625">
                          <w:rPr>
                            <w:rStyle w:val="Hyperlink"/>
                          </w:rPr>
                          <w:t>federal tax credit</w:t>
                        </w:r>
                      </w:hyperlink>
                      <w:r>
                        <w:t xml:space="preserve">* </w:t>
                      </w:r>
                      <w:r w:rsidR="00FC4625">
                        <w:t>of up to $200!</w:t>
                      </w:r>
                      <w:r>
                        <w:br/>
                      </w:r>
                      <w:r>
                        <w:rPr>
                          <w:i/>
                          <w:iCs/>
                        </w:rPr>
                        <w:t>*Tax credits are subject to change and expiration.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521F6" w:rsidRPr="00181B31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F1AC270" wp14:editId="139F2952">
                <wp:simplePos x="0" y="0"/>
                <wp:positionH relativeFrom="margin">
                  <wp:posOffset>0</wp:posOffset>
                </wp:positionH>
                <wp:positionV relativeFrom="paragraph">
                  <wp:posOffset>4004310</wp:posOffset>
                </wp:positionV>
                <wp:extent cx="5924550" cy="342900"/>
                <wp:effectExtent l="0" t="0" r="19050" b="1905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B93C5" w14:textId="77777777" w:rsidR="00181B31" w:rsidRPr="00FC5685" w:rsidRDefault="00181B31" w:rsidP="00181B3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Get an Estimate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AC270" id="Text Box 8" o:spid="_x0000_s1035" type="#_x0000_t202" style="position:absolute;margin-left:0;margin-top:315.3pt;width:466.5pt;height:27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">
                <v:textbox>
                  <w:txbxContent>
                    <w:p w14:paraId="6E5B93C5" w14:textId="77777777" w:rsidR="00181B31" w:rsidRPr="00FC5685" w:rsidRDefault="00181B31" w:rsidP="00181B3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Get an Estimate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521F6" w:rsidRPr="00181B31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8803E19" wp14:editId="5C00FA17">
                <wp:simplePos x="0" y="0"/>
                <wp:positionH relativeFrom="margin">
                  <wp:posOffset>0</wp:posOffset>
                </wp:positionH>
                <wp:positionV relativeFrom="paragraph">
                  <wp:posOffset>4474845</wp:posOffset>
                </wp:positionV>
                <wp:extent cx="5924550" cy="857250"/>
                <wp:effectExtent l="0" t="0" r="19050" b="1905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049C1C" w14:textId="77777777" w:rsidR="00181B31" w:rsidRDefault="00181B31" w:rsidP="00181B31">
                            <w:r>
                              <w:t>Call now: [PHONE NUMBER]</w:t>
                            </w:r>
                          </w:p>
                          <w:p w14:paraId="46E5A3DB" w14:textId="77777777" w:rsidR="00181B31" w:rsidRDefault="00181B31" w:rsidP="00181B31">
                            <w:r>
                              <w:t>Visit us: [YOUR ADDRESS]</w:t>
                            </w:r>
                          </w:p>
                          <w:p w14:paraId="72CBDF8C" w14:textId="3839C2DF" w:rsidR="00181B31" w:rsidRDefault="00181B31" w:rsidP="00181B31">
                            <w:r>
                              <w:t>[</w:t>
                            </w:r>
                            <w:hyperlink r:id="rId14" w:history="1">
                              <w:r w:rsidRPr="00181B31">
                                <w:rPr>
                                  <w:rStyle w:val="Hyperlink"/>
                                </w:rPr>
                                <w:t>EMBED GOOGLE MAP</w:t>
                              </w:r>
                            </w:hyperlink>
                            <w: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03E19" id="_x0000_s1036" type="#_x0000_t202" style="position:absolute;margin-left:0;margin-top:352.35pt;width:466.5pt;height:6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">
                <v:textbox>
                  <w:txbxContent>
                    <w:p w14:paraId="37049C1C" w14:textId="77777777" w:rsidR="00181B31" w:rsidRDefault="00181B31" w:rsidP="00181B31">
                      <w:r>
                        <w:t>Call now: [PHONE NUMBER]</w:t>
                      </w:r>
                    </w:p>
                    <w:p w14:paraId="46E5A3DB" w14:textId="77777777" w:rsidR="00181B31" w:rsidRDefault="00181B31" w:rsidP="00181B31">
                      <w:r>
                        <w:t>Visit us: [YOUR ADDRESS]</w:t>
                      </w:r>
                    </w:p>
                    <w:p w14:paraId="72CBDF8C" w14:textId="3839C2DF" w:rsidR="00181B31" w:rsidRDefault="00181B31" w:rsidP="00181B31">
                      <w:r>
                        <w:t>[</w:t>
                      </w:r>
                      <w:hyperlink r:id="rId15" w:history="1">
                        <w:r w:rsidRPr="00181B31">
                          <w:rPr>
                            <w:rStyle w:val="Hyperlink"/>
                          </w:rPr>
                          <w:t>EMBED GOOGLE MAP</w:t>
                        </w:r>
                      </w:hyperlink>
                      <w: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521F6" w:rsidRPr="001F3E7F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186B253" wp14:editId="73943141">
                <wp:simplePos x="0" y="0"/>
                <wp:positionH relativeFrom="margin">
                  <wp:align>right</wp:align>
                </wp:positionH>
                <wp:positionV relativeFrom="paragraph">
                  <wp:posOffset>2285365</wp:posOffset>
                </wp:positionV>
                <wp:extent cx="5924550" cy="1447800"/>
                <wp:effectExtent l="0" t="0" r="19050" b="190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D6D51" w14:textId="4E41A1EC" w:rsidR="00471875" w:rsidRDefault="00471875" w:rsidP="001F3E7F">
                            <w:r>
                              <w:t xml:space="preserve">Upgrading </w:t>
                            </w:r>
                            <w:r w:rsidR="00FC3F2B">
                              <w:t>your</w:t>
                            </w:r>
                            <w:r>
                              <w:t xml:space="preserve"> insulation and sealing</w:t>
                            </w:r>
                            <w:r w:rsidR="00FC3F2B">
                              <w:t xml:space="preserve"> ducts and gaps</w:t>
                            </w:r>
                            <w:r>
                              <w:t xml:space="preserve"> is a good idea </w:t>
                            </w:r>
                            <w:r w:rsidR="008F2827">
                              <w:t>for almost every home, especially if yours is</w:t>
                            </w:r>
                            <w:r>
                              <w:t>:</w:t>
                            </w:r>
                          </w:p>
                          <w:p w14:paraId="51D54985" w14:textId="5D950D41" w:rsidR="001F3E7F" w:rsidRDefault="00471875" w:rsidP="00471875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Electrically heated</w:t>
                            </w:r>
                            <w:r w:rsidR="00FC3F2B">
                              <w:t>.</w:t>
                            </w:r>
                          </w:p>
                          <w:p w14:paraId="483A7185" w14:textId="6E4A9CFB" w:rsidR="00471875" w:rsidRDefault="00FC3F2B" w:rsidP="00471875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Older, d</w:t>
                            </w:r>
                            <w:r w:rsidR="00471875">
                              <w:t>rafty or prone to inconsistent temperatures</w:t>
                            </w:r>
                            <w:r>
                              <w:t>.</w:t>
                            </w:r>
                          </w:p>
                          <w:p w14:paraId="437ED66B" w14:textId="5CA54C02" w:rsidR="00471875" w:rsidRDefault="00FC3F2B" w:rsidP="00471875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D</w:t>
                            </w:r>
                            <w:r w:rsidR="00945293">
                              <w:t>amage</w:t>
                            </w:r>
                            <w:r>
                              <w:t>d</w:t>
                            </w:r>
                            <w:r w:rsidR="00945293">
                              <w:t xml:space="preserve"> from water or</w:t>
                            </w:r>
                            <w:r w:rsidR="00471875">
                              <w:t xml:space="preserve"> animal infestations</w:t>
                            </w:r>
                            <w:r>
                              <w:t>.</w:t>
                            </w:r>
                          </w:p>
                          <w:p w14:paraId="6A383971" w14:textId="211DA4DF" w:rsidR="00945293" w:rsidRDefault="00945293" w:rsidP="00945293">
                            <w:r>
                              <w:t xml:space="preserve">Think your home </w:t>
                            </w:r>
                            <w:r w:rsidR="000A0BF5">
                              <w:t xml:space="preserve">is </w:t>
                            </w:r>
                            <w:r>
                              <w:t xml:space="preserve">a good candidate? Call us at </w:t>
                            </w:r>
                            <w:r w:rsidRPr="00945293">
                              <w:rPr>
                                <w:highlight w:val="yellow"/>
                              </w:rPr>
                              <w:t>[PHONE NUMBER]</w:t>
                            </w:r>
                            <w:r>
                              <w:t xml:space="preserve"> to set up a free </w:t>
                            </w:r>
                            <w:r w:rsidR="00FC3F2B">
                              <w:t>assessment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6B253" id="_x0000_s1037" type="#_x0000_t202" style="position:absolute;margin-left:415.3pt;margin-top:179.95pt;width:466.5pt;height:114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">
                <v:textbox>
                  <w:txbxContent>
                    <w:p w14:paraId="7ACD6D51" w14:textId="4E41A1EC" w:rsidR="00471875" w:rsidRDefault="00471875" w:rsidP="001F3E7F">
                      <w:r>
                        <w:t xml:space="preserve">Upgrading </w:t>
                      </w:r>
                      <w:r w:rsidR="00FC3F2B">
                        <w:t>your</w:t>
                      </w:r>
                      <w:r>
                        <w:t xml:space="preserve"> insulation and sealing</w:t>
                      </w:r>
                      <w:r w:rsidR="00FC3F2B">
                        <w:t xml:space="preserve"> ducts and gaps</w:t>
                      </w:r>
                      <w:r>
                        <w:t xml:space="preserve"> is a good idea </w:t>
                      </w:r>
                      <w:r w:rsidR="008F2827">
                        <w:t>for almost every home, especially if yours is</w:t>
                      </w:r>
                      <w:r>
                        <w:t>:</w:t>
                      </w:r>
                    </w:p>
                    <w:p w14:paraId="51D54985" w14:textId="5D950D41" w:rsidR="001F3E7F" w:rsidRDefault="00471875" w:rsidP="00471875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Electrically heated</w:t>
                      </w:r>
                      <w:r w:rsidR="00FC3F2B">
                        <w:t>.</w:t>
                      </w:r>
                    </w:p>
                    <w:p w14:paraId="483A7185" w14:textId="6E4A9CFB" w:rsidR="00471875" w:rsidRDefault="00FC3F2B" w:rsidP="00471875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Older, d</w:t>
                      </w:r>
                      <w:r w:rsidR="00471875">
                        <w:t>rafty or prone to inconsistent temperatures</w:t>
                      </w:r>
                      <w:r>
                        <w:t>.</w:t>
                      </w:r>
                    </w:p>
                    <w:p w14:paraId="437ED66B" w14:textId="5CA54C02" w:rsidR="00471875" w:rsidRDefault="00FC3F2B" w:rsidP="00471875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D</w:t>
                      </w:r>
                      <w:r w:rsidR="00945293">
                        <w:t>amage</w:t>
                      </w:r>
                      <w:r>
                        <w:t>d</w:t>
                      </w:r>
                      <w:r w:rsidR="00945293">
                        <w:t xml:space="preserve"> from water or</w:t>
                      </w:r>
                      <w:r w:rsidR="00471875">
                        <w:t xml:space="preserve"> animal infestations</w:t>
                      </w:r>
                      <w:r>
                        <w:t>.</w:t>
                      </w:r>
                    </w:p>
                    <w:p w14:paraId="6A383971" w14:textId="211DA4DF" w:rsidR="00945293" w:rsidRDefault="00945293" w:rsidP="00945293">
                      <w:r>
                        <w:t xml:space="preserve">Think your home </w:t>
                      </w:r>
                      <w:r w:rsidR="000A0BF5">
                        <w:t xml:space="preserve">is </w:t>
                      </w:r>
                      <w:r>
                        <w:t xml:space="preserve">a good candidate? Call us at </w:t>
                      </w:r>
                      <w:r w:rsidRPr="00945293">
                        <w:rPr>
                          <w:highlight w:val="yellow"/>
                        </w:rPr>
                        <w:t>[PHONE NUMBER]</w:t>
                      </w:r>
                      <w:r>
                        <w:t xml:space="preserve"> to set up a free </w:t>
                      </w:r>
                      <w:r w:rsidR="00FC3F2B">
                        <w:t>assessment</w:t>
                      </w:r>
                      <w: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A6272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534DE21" wp14:editId="19CE6769">
                <wp:simplePos x="0" y="0"/>
                <wp:positionH relativeFrom="margin">
                  <wp:posOffset>0</wp:posOffset>
                </wp:positionH>
                <wp:positionV relativeFrom="paragraph">
                  <wp:posOffset>457200</wp:posOffset>
                </wp:positionV>
                <wp:extent cx="5924550" cy="342900"/>
                <wp:effectExtent l="0" t="0" r="19050" b="1905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8CE8F" w14:textId="4EE61515" w:rsidR="00A011E8" w:rsidRPr="00FC5685" w:rsidRDefault="00A011E8" w:rsidP="00A011E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A6504">
                              <w:rPr>
                                <w:sz w:val="28"/>
                                <w:szCs w:val="28"/>
                              </w:rPr>
                              <w:t xml:space="preserve">Start Saving Right Away </w:t>
                            </w:r>
                            <w:r w:rsidR="00345893" w:rsidRPr="00DA6504">
                              <w:rPr>
                                <w:sz w:val="28"/>
                                <w:szCs w:val="28"/>
                              </w:rPr>
                              <w:t>with</w:t>
                            </w:r>
                            <w:r w:rsidRPr="00DA6504">
                              <w:rPr>
                                <w:sz w:val="28"/>
                                <w:szCs w:val="28"/>
                              </w:rPr>
                              <w:t xml:space="preserve"> Utility Incentives</w:t>
                            </w:r>
                            <w:r w:rsidR="00FC4625" w:rsidRPr="00DA6504">
                              <w:rPr>
                                <w:sz w:val="28"/>
                                <w:szCs w:val="28"/>
                              </w:rPr>
                              <w:t xml:space="preserve"> and</w:t>
                            </w:r>
                            <w:r w:rsidR="00D11D43" w:rsidRPr="00DA6504">
                              <w:rPr>
                                <w:sz w:val="28"/>
                                <w:szCs w:val="28"/>
                              </w:rPr>
                              <w:t xml:space="preserve"> Available</w:t>
                            </w:r>
                            <w:r w:rsidR="00FC4625" w:rsidRPr="00DA6504">
                              <w:rPr>
                                <w:sz w:val="28"/>
                                <w:szCs w:val="28"/>
                              </w:rPr>
                              <w:t xml:space="preserve"> Tax Credits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4DE21" id="Text Box 4" o:spid="_x0000_s1038" type="#_x0000_t202" style="position:absolute;margin-left:0;margin-top:36pt;width:466.5pt;height:27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">
                <v:textbox>
                  <w:txbxContent>
                    <w:p w14:paraId="08F8CE8F" w14:textId="4EE61515" w:rsidR="00A011E8" w:rsidRPr="00FC5685" w:rsidRDefault="00A011E8" w:rsidP="00A011E8">
                      <w:pPr>
                        <w:rPr>
                          <w:sz w:val="32"/>
                          <w:szCs w:val="32"/>
                        </w:rPr>
                      </w:pPr>
                      <w:r w:rsidRPr="00DA6504">
                        <w:rPr>
                          <w:sz w:val="28"/>
                          <w:szCs w:val="28"/>
                        </w:rPr>
                        <w:t xml:space="preserve">Start Saving Right Away </w:t>
                      </w:r>
                      <w:r w:rsidR="00345893" w:rsidRPr="00DA6504">
                        <w:rPr>
                          <w:sz w:val="28"/>
                          <w:szCs w:val="28"/>
                        </w:rPr>
                        <w:t>with</w:t>
                      </w:r>
                      <w:r w:rsidRPr="00DA6504">
                        <w:rPr>
                          <w:sz w:val="28"/>
                          <w:szCs w:val="28"/>
                        </w:rPr>
                        <w:t xml:space="preserve"> Utility Incentives</w:t>
                      </w:r>
                      <w:r w:rsidR="00FC4625" w:rsidRPr="00DA6504">
                        <w:rPr>
                          <w:sz w:val="28"/>
                          <w:szCs w:val="28"/>
                        </w:rPr>
                        <w:t xml:space="preserve"> and</w:t>
                      </w:r>
                      <w:r w:rsidR="00D11D43" w:rsidRPr="00DA6504">
                        <w:rPr>
                          <w:sz w:val="28"/>
                          <w:szCs w:val="28"/>
                        </w:rPr>
                        <w:t xml:space="preserve"> Available</w:t>
                      </w:r>
                      <w:r w:rsidR="00FC4625" w:rsidRPr="00DA6504">
                        <w:rPr>
                          <w:sz w:val="28"/>
                          <w:szCs w:val="28"/>
                        </w:rPr>
                        <w:t xml:space="preserve"> Tax Credits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7D62D68" w14:textId="41D1405E" w:rsidR="001F3E7F" w:rsidRPr="001F3E7F" w:rsidRDefault="000521F6" w:rsidP="001F3E7F">
      <w:r w:rsidRPr="00181B31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3174A5C" wp14:editId="3BD93AAD">
                <wp:simplePos x="0" y="0"/>
                <wp:positionH relativeFrom="margin">
                  <wp:posOffset>0</wp:posOffset>
                </wp:positionH>
                <wp:positionV relativeFrom="paragraph">
                  <wp:posOffset>5779135</wp:posOffset>
                </wp:positionV>
                <wp:extent cx="5924550" cy="933450"/>
                <wp:effectExtent l="0" t="0" r="19050" b="1905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F35F2" w14:textId="20D41266" w:rsidR="00181B31" w:rsidRDefault="00580005" w:rsidP="00181B3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hyperlink r:id="rId16" w:history="1">
                              <w:r w:rsidR="00181B31" w:rsidRPr="00D55CAB">
                                <w:rPr>
                                  <w:rStyle w:val="Hyperlink"/>
                                </w:rPr>
                                <w:t xml:space="preserve">Comfort Ready Home guide </w:t>
                              </w:r>
                              <w:r w:rsidR="00C02395">
                                <w:rPr>
                                  <w:rStyle w:val="Hyperlink"/>
                                </w:rPr>
                                <w:t>to air sealing</w:t>
                              </w:r>
                            </w:hyperlink>
                            <w:r w:rsidR="00FC3F2B">
                              <w:rPr>
                                <w:rStyle w:val="Hyperlink"/>
                              </w:rPr>
                              <w:t>.</w:t>
                            </w:r>
                          </w:p>
                          <w:p w14:paraId="668586FD" w14:textId="02D28749" w:rsidR="00181B31" w:rsidRDefault="00580005" w:rsidP="00181B3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hyperlink r:id="rId17" w:history="1">
                              <w:r w:rsidR="00181B31" w:rsidRPr="00D55CAB">
                                <w:rPr>
                                  <w:rStyle w:val="Hyperlink"/>
                                </w:rPr>
                                <w:t>Information from ENERGY STAR</w:t>
                              </w:r>
                              <w:r w:rsidR="00FC3F2B">
                                <w:rPr>
                                  <w:rStyle w:val="Hyperlink"/>
                                  <w:rFonts w:cstheme="minorHAnsi"/>
                                </w:rPr>
                                <w:t>®</w:t>
                              </w:r>
                              <w:r w:rsidR="00181B31" w:rsidRPr="00D55CAB">
                                <w:rPr>
                                  <w:rStyle w:val="Hyperlink"/>
                                </w:rPr>
                                <w:t xml:space="preserve"> about </w:t>
                              </w:r>
                              <w:r w:rsidR="00181B31">
                                <w:rPr>
                                  <w:rStyle w:val="Hyperlink"/>
                                </w:rPr>
                                <w:t>insulating and sealing your home</w:t>
                              </w:r>
                            </w:hyperlink>
                            <w:r w:rsidR="00FC3F2B">
                              <w:rPr>
                                <w:rStyle w:val="Hyperlink"/>
                              </w:rPr>
                              <w:t>.</w:t>
                            </w:r>
                          </w:p>
                          <w:p w14:paraId="2B987E57" w14:textId="619C9FC8" w:rsidR="00181B31" w:rsidRDefault="00580005" w:rsidP="00181B3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hyperlink r:id="rId18" w:history="1">
                              <w:r w:rsidR="00181B31" w:rsidRPr="00D55CAB">
                                <w:rPr>
                                  <w:rStyle w:val="Hyperlink"/>
                                </w:rPr>
                                <w:t xml:space="preserve">Tax credits for </w:t>
                              </w:r>
                              <w:r w:rsidR="00181B31">
                                <w:rPr>
                                  <w:rStyle w:val="Hyperlink"/>
                                </w:rPr>
                                <w:t>insulation and air sealing</w:t>
                              </w:r>
                            </w:hyperlink>
                            <w:r w:rsidR="00FC3F2B">
                              <w:rPr>
                                <w:rStyle w:val="Hyperlink"/>
                              </w:rPr>
                              <w:t>.</w:t>
                            </w:r>
                          </w:p>
                          <w:p w14:paraId="14338EB3" w14:textId="15E253B0" w:rsidR="00181B31" w:rsidRDefault="00580005" w:rsidP="00181B3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hyperlink r:id="rId19" w:anchor="utility-programs" w:history="1">
                              <w:r w:rsidR="00181B31" w:rsidRPr="00D55CAB">
                                <w:rPr>
                                  <w:rStyle w:val="Hyperlink"/>
                                </w:rPr>
                                <w:t xml:space="preserve">Find </w:t>
                              </w:r>
                              <w:r w:rsidR="00D309FB">
                                <w:rPr>
                                  <w:rStyle w:val="Hyperlink"/>
                                </w:rPr>
                                <w:t>incentive</w:t>
                              </w:r>
                              <w:r w:rsidR="00181B31" w:rsidRPr="00D55CAB">
                                <w:rPr>
                                  <w:rStyle w:val="Hyperlink"/>
                                </w:rPr>
                                <w:t xml:space="preserve"> information from your utility</w:t>
                              </w:r>
                            </w:hyperlink>
                            <w:r w:rsidR="00FC3F2B">
                              <w:rPr>
                                <w:rStyle w:val="Hyperlink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174A5C"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margin-left:0;margin-top:455.05pt;width:466.5pt;height:73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">
                <v:textbox>
                  <w:txbxContent>
                    <w:p w14:paraId="74BF35F2" w14:textId="20D41266" w:rsidR="00181B31" w:rsidRDefault="00580005" w:rsidP="00181B31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hyperlink r:id="rId20" w:history="1">
                        <w:r w:rsidR="00181B31" w:rsidRPr="00D55CAB">
                          <w:rPr>
                            <w:rStyle w:val="Hyperlink"/>
                          </w:rPr>
                          <w:t xml:space="preserve">Comfort Ready Home guide </w:t>
                        </w:r>
                        <w:r w:rsidR="00C02395">
                          <w:rPr>
                            <w:rStyle w:val="Hyperlink"/>
                          </w:rPr>
                          <w:t>to air sealing</w:t>
                        </w:r>
                      </w:hyperlink>
                      <w:r w:rsidR="00FC3F2B">
                        <w:rPr>
                          <w:rStyle w:val="Hyperlink"/>
                        </w:rPr>
                        <w:t>.</w:t>
                      </w:r>
                    </w:p>
                    <w:p w14:paraId="668586FD" w14:textId="02D28749" w:rsidR="00181B31" w:rsidRDefault="00580005" w:rsidP="00181B31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hyperlink r:id="rId21" w:history="1">
                        <w:r w:rsidR="00181B31" w:rsidRPr="00D55CAB">
                          <w:rPr>
                            <w:rStyle w:val="Hyperlink"/>
                          </w:rPr>
                          <w:t>Information from ENERGY STAR</w:t>
                        </w:r>
                        <w:r w:rsidR="00FC3F2B">
                          <w:rPr>
                            <w:rStyle w:val="Hyperlink"/>
                            <w:rFonts w:cstheme="minorHAnsi"/>
                          </w:rPr>
                          <w:t>®</w:t>
                        </w:r>
                        <w:r w:rsidR="00181B31" w:rsidRPr="00D55CAB">
                          <w:rPr>
                            <w:rStyle w:val="Hyperlink"/>
                          </w:rPr>
                          <w:t xml:space="preserve"> about </w:t>
                        </w:r>
                        <w:r w:rsidR="00181B31">
                          <w:rPr>
                            <w:rStyle w:val="Hyperlink"/>
                          </w:rPr>
                          <w:t>insulating and sealing your home</w:t>
                        </w:r>
                      </w:hyperlink>
                      <w:r w:rsidR="00FC3F2B">
                        <w:rPr>
                          <w:rStyle w:val="Hyperlink"/>
                        </w:rPr>
                        <w:t>.</w:t>
                      </w:r>
                    </w:p>
                    <w:p w14:paraId="2B987E57" w14:textId="619C9FC8" w:rsidR="00181B31" w:rsidRDefault="00580005" w:rsidP="00181B31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hyperlink r:id="rId22" w:history="1">
                        <w:r w:rsidR="00181B31" w:rsidRPr="00D55CAB">
                          <w:rPr>
                            <w:rStyle w:val="Hyperlink"/>
                          </w:rPr>
                          <w:t xml:space="preserve">Tax credits for </w:t>
                        </w:r>
                        <w:r w:rsidR="00181B31">
                          <w:rPr>
                            <w:rStyle w:val="Hyperlink"/>
                          </w:rPr>
                          <w:t>insulation and air sealing</w:t>
                        </w:r>
                      </w:hyperlink>
                      <w:r w:rsidR="00FC3F2B">
                        <w:rPr>
                          <w:rStyle w:val="Hyperlink"/>
                        </w:rPr>
                        <w:t>.</w:t>
                      </w:r>
                    </w:p>
                    <w:p w14:paraId="14338EB3" w14:textId="15E253B0" w:rsidR="00181B31" w:rsidRDefault="00580005" w:rsidP="00181B31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hyperlink r:id="rId23" w:anchor="utility-programs" w:history="1">
                        <w:r w:rsidR="00181B31" w:rsidRPr="00D55CAB">
                          <w:rPr>
                            <w:rStyle w:val="Hyperlink"/>
                          </w:rPr>
                          <w:t xml:space="preserve">Find </w:t>
                        </w:r>
                        <w:r w:rsidR="00D309FB">
                          <w:rPr>
                            <w:rStyle w:val="Hyperlink"/>
                          </w:rPr>
                          <w:t>incentive</w:t>
                        </w:r>
                        <w:r w:rsidR="00181B31" w:rsidRPr="00D55CAB">
                          <w:rPr>
                            <w:rStyle w:val="Hyperlink"/>
                          </w:rPr>
                          <w:t xml:space="preserve"> information from your utility</w:t>
                        </w:r>
                      </w:hyperlink>
                      <w:r w:rsidR="00FC3F2B">
                        <w:rPr>
                          <w:rStyle w:val="Hyperlink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81B31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E27EFFE" wp14:editId="6F4E8687">
                <wp:simplePos x="0" y="0"/>
                <wp:positionH relativeFrom="margin">
                  <wp:posOffset>0</wp:posOffset>
                </wp:positionH>
                <wp:positionV relativeFrom="paragraph">
                  <wp:posOffset>5318760</wp:posOffset>
                </wp:positionV>
                <wp:extent cx="5924550" cy="342900"/>
                <wp:effectExtent l="0" t="0" r="19050" b="19050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B4E51E" w14:textId="77777777" w:rsidR="00181B31" w:rsidRPr="00FC5685" w:rsidRDefault="00181B31" w:rsidP="00181B3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Learn More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7EFFE" id="Text Box 10" o:spid="_x0000_s1040" type="#_x0000_t202" style="position:absolute;margin-left:0;margin-top:418.8pt;width:466.5pt;height:27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">
                <v:textbox>
                  <w:txbxContent>
                    <w:p w14:paraId="07B4E51E" w14:textId="77777777" w:rsidR="00181B31" w:rsidRPr="00FC5685" w:rsidRDefault="00181B31" w:rsidP="00181B3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Learn More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F3E7F" w:rsidRPr="001F3E7F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3F6ACD1" wp14:editId="7A4B998A">
                <wp:simplePos x="0" y="0"/>
                <wp:positionH relativeFrom="margin">
                  <wp:posOffset>0</wp:posOffset>
                </wp:positionH>
                <wp:positionV relativeFrom="paragraph">
                  <wp:posOffset>1534160</wp:posOffset>
                </wp:positionV>
                <wp:extent cx="5924550" cy="342900"/>
                <wp:effectExtent l="0" t="0" r="19050" b="1905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26B01" w14:textId="4EAB5922" w:rsidR="001F3E7F" w:rsidRPr="00FC5685" w:rsidRDefault="00945293" w:rsidP="001F3E7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Are Insulation</w:t>
                            </w:r>
                            <w:r w:rsidR="00DA6504">
                              <w:rPr>
                                <w:sz w:val="32"/>
                                <w:szCs w:val="32"/>
                              </w:rPr>
                              <w:t xml:space="preserve"> and Air Sealing</w:t>
                            </w:r>
                            <w:r w:rsidR="00FC3F2B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Right for My Home?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6ACD1" id="Text Box 6" o:spid="_x0000_s1041" type="#_x0000_t202" style="position:absolute;margin-left:0;margin-top:120.8pt;width:466.5pt;height:27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">
                <v:textbox>
                  <w:txbxContent>
                    <w:p w14:paraId="26026B01" w14:textId="4EAB5922" w:rsidR="001F3E7F" w:rsidRPr="00FC5685" w:rsidRDefault="00945293" w:rsidP="001F3E7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Are Insulation</w:t>
                      </w:r>
                      <w:r w:rsidR="00DA6504">
                        <w:rPr>
                          <w:sz w:val="32"/>
                          <w:szCs w:val="32"/>
                        </w:rPr>
                        <w:t xml:space="preserve"> and Air Sealing</w:t>
                      </w:r>
                      <w:r w:rsidR="00FC3F2B"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>Right for My Home?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69D2A33" w14:textId="1F88BCB3" w:rsidR="001F3E7F" w:rsidRPr="001F3E7F" w:rsidRDefault="001F3E7F" w:rsidP="001F3E7F"/>
    <w:p w14:paraId="4D6913A5" w14:textId="2F4E83D1" w:rsidR="001F3E7F" w:rsidRPr="001F3E7F" w:rsidRDefault="001F3E7F" w:rsidP="001F3E7F"/>
    <w:p w14:paraId="147D4D12" w14:textId="72A1A9EC" w:rsidR="001F3E7F" w:rsidRPr="001F3E7F" w:rsidRDefault="001F3E7F" w:rsidP="001F3E7F"/>
    <w:sectPr w:rsidR="001F3E7F" w:rsidRPr="001F3E7F" w:rsidSect="00A011E8">
      <w:pgSz w:w="12240" w:h="3168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9D4A6" w14:textId="77777777" w:rsidR="00A011E8" w:rsidRDefault="00A011E8" w:rsidP="00A011E8">
      <w:pPr>
        <w:spacing w:after="0" w:line="240" w:lineRule="auto"/>
      </w:pPr>
      <w:r>
        <w:separator/>
      </w:r>
    </w:p>
  </w:endnote>
  <w:endnote w:type="continuationSeparator" w:id="0">
    <w:p w14:paraId="6B265FBD" w14:textId="77777777" w:rsidR="00A011E8" w:rsidRDefault="00A011E8" w:rsidP="00A01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 SemiBold">
    <w:altName w:val="Courier New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879C2" w14:textId="77777777" w:rsidR="00A011E8" w:rsidRDefault="00A011E8" w:rsidP="00A011E8">
      <w:pPr>
        <w:spacing w:after="0" w:line="240" w:lineRule="auto"/>
      </w:pPr>
      <w:r>
        <w:separator/>
      </w:r>
    </w:p>
  </w:footnote>
  <w:footnote w:type="continuationSeparator" w:id="0">
    <w:p w14:paraId="1116C53F" w14:textId="77777777" w:rsidR="00A011E8" w:rsidRDefault="00A011E8" w:rsidP="00A01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92EC3"/>
    <w:multiLevelType w:val="hybridMultilevel"/>
    <w:tmpl w:val="77709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32527"/>
    <w:multiLevelType w:val="multilevel"/>
    <w:tmpl w:val="F5181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1C7EC6"/>
    <w:multiLevelType w:val="hybridMultilevel"/>
    <w:tmpl w:val="7D86E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0F4252"/>
    <w:multiLevelType w:val="hybridMultilevel"/>
    <w:tmpl w:val="2F648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04EB1"/>
    <w:multiLevelType w:val="hybridMultilevel"/>
    <w:tmpl w:val="4BF6B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4B2005"/>
    <w:multiLevelType w:val="hybridMultilevel"/>
    <w:tmpl w:val="1DF224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986FBB"/>
    <w:multiLevelType w:val="hybridMultilevel"/>
    <w:tmpl w:val="28A83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3A47FD"/>
    <w:multiLevelType w:val="hybridMultilevel"/>
    <w:tmpl w:val="D1008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685"/>
    <w:rsid w:val="00022968"/>
    <w:rsid w:val="00024A57"/>
    <w:rsid w:val="000521F6"/>
    <w:rsid w:val="000853F0"/>
    <w:rsid w:val="000A0BF5"/>
    <w:rsid w:val="000F618F"/>
    <w:rsid w:val="00137977"/>
    <w:rsid w:val="00181B31"/>
    <w:rsid w:val="001F3E7F"/>
    <w:rsid w:val="002112C2"/>
    <w:rsid w:val="002552E0"/>
    <w:rsid w:val="003015A4"/>
    <w:rsid w:val="00345893"/>
    <w:rsid w:val="00383F36"/>
    <w:rsid w:val="003A6272"/>
    <w:rsid w:val="003C4336"/>
    <w:rsid w:val="003D1113"/>
    <w:rsid w:val="00451C4C"/>
    <w:rsid w:val="00471875"/>
    <w:rsid w:val="00472E16"/>
    <w:rsid w:val="0049025A"/>
    <w:rsid w:val="00573FAB"/>
    <w:rsid w:val="00580005"/>
    <w:rsid w:val="00604109"/>
    <w:rsid w:val="006E7896"/>
    <w:rsid w:val="00760646"/>
    <w:rsid w:val="007755A6"/>
    <w:rsid w:val="007901AE"/>
    <w:rsid w:val="007C5C7D"/>
    <w:rsid w:val="007E3095"/>
    <w:rsid w:val="008E7BF9"/>
    <w:rsid w:val="008F2827"/>
    <w:rsid w:val="009178ED"/>
    <w:rsid w:val="00945293"/>
    <w:rsid w:val="00A011E8"/>
    <w:rsid w:val="00A016BD"/>
    <w:rsid w:val="00A03DAE"/>
    <w:rsid w:val="00A3396F"/>
    <w:rsid w:val="00AE004A"/>
    <w:rsid w:val="00B66F8B"/>
    <w:rsid w:val="00B86095"/>
    <w:rsid w:val="00C009DD"/>
    <w:rsid w:val="00C02395"/>
    <w:rsid w:val="00C25C09"/>
    <w:rsid w:val="00C26C92"/>
    <w:rsid w:val="00CE4DC8"/>
    <w:rsid w:val="00D11D43"/>
    <w:rsid w:val="00D309FB"/>
    <w:rsid w:val="00D61BFB"/>
    <w:rsid w:val="00D91441"/>
    <w:rsid w:val="00DA6504"/>
    <w:rsid w:val="00E2765B"/>
    <w:rsid w:val="00E84457"/>
    <w:rsid w:val="00E85C98"/>
    <w:rsid w:val="00EB79FA"/>
    <w:rsid w:val="00FC3F2B"/>
    <w:rsid w:val="00FC4625"/>
    <w:rsid w:val="00FC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7D2978D1"/>
  <w15:chartTrackingRefBased/>
  <w15:docId w15:val="{B5E75BA1-268D-4E8C-9DFD-392A5FDC2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1E8"/>
  </w:style>
  <w:style w:type="paragraph" w:styleId="Footer">
    <w:name w:val="footer"/>
    <w:basedOn w:val="Normal"/>
    <w:link w:val="FooterChar"/>
    <w:uiPriority w:val="99"/>
    <w:unhideWhenUsed/>
    <w:rsid w:val="00A01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1E8"/>
  </w:style>
  <w:style w:type="paragraph" w:styleId="BalloonText">
    <w:name w:val="Balloon Text"/>
    <w:basedOn w:val="Normal"/>
    <w:link w:val="BalloonTextChar"/>
    <w:uiPriority w:val="99"/>
    <w:semiHidden/>
    <w:unhideWhenUsed/>
    <w:rsid w:val="00FC4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62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C462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C462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C5C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112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12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12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12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12C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F28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282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40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nergystar.gov/about/federal_tax_credits/non_business_energy_property_tax_credits" TargetMode="External"/><Relationship Id="rId18" Type="http://schemas.openxmlformats.org/officeDocument/2006/relationships/hyperlink" Target="https://www.energystar.gov/about/federal_tax_credits/non_business_energy_property_tax_credit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energystar.gov/campaign/seal_insulate/why_seal_and_insulat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energystar.gov/about/federal_tax_credits/non_business_energy_property_tax_credits" TargetMode="External"/><Relationship Id="rId17" Type="http://schemas.openxmlformats.org/officeDocument/2006/relationships/hyperlink" Target="https://www.energystar.gov/campaign/seal_insulate/why_seal_and_insulat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comfortreadyhome.com/guides/air-sealing" TargetMode="External"/><Relationship Id="rId20" Type="http://schemas.openxmlformats.org/officeDocument/2006/relationships/hyperlink" Target="https://comfortreadyhome.com/guides/air-sealin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developers.google.com/maps/documentation/embed/get-started" TargetMode="External"/><Relationship Id="rId23" Type="http://schemas.openxmlformats.org/officeDocument/2006/relationships/hyperlink" Target="https://comfortreadyhome.com/homeowners/find-local-resources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comfortreadyhome.com/homeowners/find-local-resource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evelopers.google.com/maps/documentation/embed/get-started" TargetMode="External"/><Relationship Id="rId22" Type="http://schemas.openxmlformats.org/officeDocument/2006/relationships/hyperlink" Target="https://www.energystar.gov/about/federal_tax_credits/non_business_energy_property_tax_credi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96EEEC3797D04F9F39A44CB631AD32" ma:contentTypeVersion="12" ma:contentTypeDescription="Create a new document." ma:contentTypeScope="" ma:versionID="d323b2d3dd02c4e7add735e374f963e1">
  <xsd:schema xmlns:xsd="http://www.w3.org/2001/XMLSchema" xmlns:xs="http://www.w3.org/2001/XMLSchema" xmlns:p="http://schemas.microsoft.com/office/2006/metadata/properties" xmlns:ns2="672893ed-604c-4d59-9cdb-6e8f50d0bdd4" xmlns:ns3="b8ce3693-97e5-4739-a377-5ae72ccedd58" targetNamespace="http://schemas.microsoft.com/office/2006/metadata/properties" ma:root="true" ma:fieldsID="9e17a051f5bf1074bb281f1a9f298ea7" ns2:_="" ns3:_="">
    <xsd:import namespace="672893ed-604c-4d59-9cdb-6e8f50d0bdd4"/>
    <xsd:import namespace="b8ce3693-97e5-4739-a377-5ae72cced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893ed-604c-4d59-9cdb-6e8f50d0bd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3693-97e5-4739-a377-5ae72ccedd5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C44017-A4F1-4ABB-84EF-3E26C2DA62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C06F86-FDDD-42D3-945B-55FCF6E19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893ed-604c-4d59-9cdb-6e8f50d0bdd4"/>
    <ds:schemaRef ds:uri="b8ce3693-97e5-4739-a377-5ae72ccedd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11E30B-B761-411D-8B6C-C0FACF732F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F6E0DA-34B1-4E14-8EA0-8D23D6A90C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Lum</dc:creator>
  <cp:keywords/>
  <dc:description/>
  <cp:lastModifiedBy>Brian Lum</cp:lastModifiedBy>
  <cp:revision>15</cp:revision>
  <dcterms:created xsi:type="dcterms:W3CDTF">2020-10-19T23:59:00Z</dcterms:created>
  <dcterms:modified xsi:type="dcterms:W3CDTF">2020-12-09T21:35:00Z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0x0101001696EEEC3797D04F9F39A44CB631AD32</vt:lpwstr>
  </property>
</Properties>
</file>